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8EBC" w14:textId="77777777" w:rsidR="00F06546" w:rsidRDefault="00F06546" w:rsidP="00F06546">
      <w:pPr>
        <w:rPr>
          <w:rFonts w:ascii="Arial" w:hAnsi="Arial" w:cs="Arial"/>
        </w:rPr>
      </w:pPr>
      <w:r w:rsidRPr="00F06546">
        <w:rPr>
          <w:rFonts w:ascii="Arial" w:hAnsi="Arial" w:cs="Arial"/>
        </w:rPr>
        <w:t>​</w:t>
      </w:r>
    </w:p>
    <w:p w14:paraId="4F81C23D" w14:textId="32A10629" w:rsidR="00F06546" w:rsidRDefault="00F06546" w:rsidP="00F06546">
      <w:r>
        <w:rPr>
          <w:noProof/>
        </w:rPr>
        <w:drawing>
          <wp:inline distT="0" distB="0" distL="0" distR="0" wp14:anchorId="667633B3" wp14:editId="50BCB580">
            <wp:extent cx="5731510" cy="2638425"/>
            <wp:effectExtent l="0" t="0" r="2540" b="9525"/>
            <wp:docPr id="568099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99866" name="Picture 56809986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4153" w14:textId="77777777" w:rsidR="00F06546" w:rsidRPr="00F06546" w:rsidRDefault="00F06546" w:rsidP="00F06546">
      <w:pPr>
        <w:rPr>
          <w:b/>
          <w:bCs/>
          <w:sz w:val="32"/>
          <w:szCs w:val="32"/>
        </w:rPr>
      </w:pPr>
    </w:p>
    <w:p w14:paraId="12D97D85" w14:textId="0D4FAA0C" w:rsidR="00F06546" w:rsidRPr="00F06546" w:rsidRDefault="00F06546" w:rsidP="00F06546">
      <w:pPr>
        <w:rPr>
          <w:b/>
          <w:bCs/>
          <w:sz w:val="32"/>
          <w:szCs w:val="32"/>
        </w:rPr>
      </w:pPr>
      <w:r w:rsidRPr="00F06546">
        <w:rPr>
          <w:b/>
          <w:bCs/>
          <w:sz w:val="32"/>
          <w:szCs w:val="32"/>
        </w:rPr>
        <w:t>Nomination Form Template </w:t>
      </w:r>
    </w:p>
    <w:p w14:paraId="3CB117E8" w14:textId="77777777" w:rsidR="00F06546" w:rsidRPr="00F06546" w:rsidRDefault="00F06546" w:rsidP="00F06546">
      <w:r w:rsidRPr="00F06546">
        <w:t>(One form to be completed per nominee, per category)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6390"/>
      </w:tblGrid>
      <w:tr w:rsidR="00F06546" w:rsidRPr="00F06546" w14:paraId="008CDD0E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EEE8C9" w14:textId="77777777" w:rsidR="00F06546" w:rsidRPr="00F06546" w:rsidRDefault="00F06546" w:rsidP="00F06546">
            <w:r w:rsidRPr="00F06546">
              <w:rPr>
                <w:b/>
                <w:bCs/>
              </w:rPr>
              <w:t>Award category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654821" w14:textId="77777777" w:rsidR="00F06546" w:rsidRPr="00F06546" w:rsidRDefault="00F06546" w:rsidP="00F06546">
            <w:r w:rsidRPr="00F06546">
              <w:t>☐ Shed Member Champion   ☐ Innovation Award </w:t>
            </w:r>
          </w:p>
        </w:tc>
      </w:tr>
      <w:tr w:rsidR="00F06546" w:rsidRPr="00F06546" w14:paraId="74886C90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7090501" w14:textId="77777777" w:rsidR="00F06546" w:rsidRPr="00F06546" w:rsidRDefault="00F06546" w:rsidP="00F06546">
            <w:r w:rsidRPr="00F06546">
              <w:rPr>
                <w:b/>
                <w:bCs/>
              </w:rPr>
              <w:t>Nominee name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011C390" w14:textId="77777777" w:rsidR="00F06546" w:rsidRPr="00F06546" w:rsidRDefault="00F06546" w:rsidP="00F06546">
            <w:r w:rsidRPr="00F06546">
              <w:t> </w:t>
            </w:r>
          </w:p>
        </w:tc>
      </w:tr>
      <w:tr w:rsidR="00F06546" w:rsidRPr="00F06546" w14:paraId="1B1821C8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B9B6E4" w14:textId="77777777" w:rsidR="00F06546" w:rsidRPr="00F06546" w:rsidRDefault="00F06546" w:rsidP="00F06546">
            <w:r w:rsidRPr="00F06546">
              <w:rPr>
                <w:b/>
                <w:bCs/>
              </w:rPr>
              <w:t>Shed name (if applicable)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AA15ED" w14:textId="77777777" w:rsidR="00F06546" w:rsidRPr="00F06546" w:rsidRDefault="00F06546" w:rsidP="00F06546">
            <w:r w:rsidRPr="00F06546">
              <w:t> </w:t>
            </w:r>
          </w:p>
        </w:tc>
      </w:tr>
      <w:tr w:rsidR="00F06546" w:rsidRPr="00F06546" w14:paraId="7A3E6492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7D4B2BA" w14:textId="77777777" w:rsidR="00F06546" w:rsidRPr="00F06546" w:rsidRDefault="00F06546" w:rsidP="00F06546">
            <w:r w:rsidRPr="00F06546">
              <w:rPr>
                <w:b/>
                <w:bCs/>
              </w:rPr>
              <w:t>Nominator name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5D93E79" w14:textId="77777777" w:rsidR="00F06546" w:rsidRPr="00F06546" w:rsidRDefault="00F06546" w:rsidP="00F06546">
            <w:r w:rsidRPr="00F06546">
              <w:t> </w:t>
            </w:r>
          </w:p>
        </w:tc>
      </w:tr>
      <w:tr w:rsidR="00F06546" w:rsidRPr="00F06546" w14:paraId="13AEF582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A53338" w14:textId="77777777" w:rsidR="00F06546" w:rsidRPr="00F06546" w:rsidRDefault="00F06546" w:rsidP="00F06546">
            <w:r w:rsidRPr="00F06546">
              <w:rPr>
                <w:b/>
                <w:bCs/>
              </w:rPr>
              <w:t>Nominator contact (email/phone)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AAC0B0" w14:textId="77777777" w:rsidR="00F06546" w:rsidRPr="00F06546" w:rsidRDefault="00F06546" w:rsidP="00F06546">
            <w:r w:rsidRPr="00F06546">
              <w:t> </w:t>
            </w:r>
          </w:p>
        </w:tc>
      </w:tr>
      <w:tr w:rsidR="00F06546" w:rsidRPr="00F06546" w14:paraId="62C2B8ED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A0D4056" w14:textId="77777777" w:rsidR="00F06546" w:rsidRPr="00F06546" w:rsidRDefault="00F06546" w:rsidP="00F06546">
            <w:r w:rsidRPr="00F06546">
              <w:rPr>
                <w:b/>
                <w:bCs/>
              </w:rPr>
              <w:t>Relationship to nominee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96A015B" w14:textId="77777777" w:rsidR="00F06546" w:rsidRPr="00F06546" w:rsidRDefault="00F06546" w:rsidP="00F06546">
            <w:r w:rsidRPr="00F06546">
              <w:t> </w:t>
            </w:r>
          </w:p>
        </w:tc>
      </w:tr>
      <w:tr w:rsidR="00F06546" w:rsidRPr="00F06546" w14:paraId="339F53E0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3D5721" w14:textId="77777777" w:rsidR="00F06546" w:rsidRPr="00F06546" w:rsidRDefault="00F06546" w:rsidP="00F06546">
            <w:r w:rsidRPr="00F06546">
              <w:rPr>
                <w:b/>
                <w:bCs/>
              </w:rPr>
              <w:t>Nomination statement (max 500 words)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447091" w14:textId="77777777" w:rsidR="00F06546" w:rsidRPr="00F06546" w:rsidRDefault="00F06546" w:rsidP="00F06546">
            <w:r w:rsidRPr="00F06546">
              <w:t>Please address the judging criteria for the chosen category </w:t>
            </w:r>
          </w:p>
        </w:tc>
      </w:tr>
      <w:tr w:rsidR="00F06546" w:rsidRPr="00F06546" w14:paraId="12B8EBC0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261931E" w14:textId="77777777" w:rsidR="00F06546" w:rsidRPr="00F06546" w:rsidRDefault="00F06546" w:rsidP="00F06546">
            <w:r w:rsidRPr="00F06546">
              <w:rPr>
                <w:b/>
                <w:bCs/>
              </w:rPr>
              <w:t>Supporting evidence attached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4559819" w14:textId="77777777" w:rsidR="00F06546" w:rsidRPr="00F06546" w:rsidRDefault="00F06546" w:rsidP="00F06546">
            <w:r w:rsidRPr="00F06546">
              <w:t>☐ Photos   ☐ Testimonials   ☐ Media coverage   ☐ Other: __________ </w:t>
            </w:r>
          </w:p>
        </w:tc>
      </w:tr>
      <w:tr w:rsidR="00F06546" w:rsidRPr="00F06546" w14:paraId="34AED53C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38E81C" w14:textId="77777777" w:rsidR="00F06546" w:rsidRPr="00F06546" w:rsidRDefault="00F06546" w:rsidP="00F06546">
            <w:r w:rsidRPr="00F06546">
              <w:rPr>
                <w:b/>
                <w:bCs/>
              </w:rPr>
              <w:t>Nominee consent confirmed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2D5F54" w14:textId="77777777" w:rsidR="00F06546" w:rsidRPr="00F06546" w:rsidRDefault="00F06546" w:rsidP="00F06546">
            <w:r w:rsidRPr="00F06546">
              <w:t>☐ Yes, the nominee (or shed committee) has agreed to be named if shortlisted or successful </w:t>
            </w:r>
          </w:p>
        </w:tc>
      </w:tr>
      <w:tr w:rsidR="00F06546" w:rsidRPr="00F06546" w14:paraId="35E222DE" w14:textId="7777777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2372FB8" w14:textId="77777777" w:rsidR="00F06546" w:rsidRPr="00F06546" w:rsidRDefault="00F06546" w:rsidP="00F06546">
            <w:r w:rsidRPr="00F06546">
              <w:rPr>
                <w:b/>
                <w:bCs/>
              </w:rPr>
              <w:t>Date submitted</w:t>
            </w:r>
            <w:r w:rsidRPr="00F06546"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A2E8648" w14:textId="77777777" w:rsidR="00F06546" w:rsidRPr="00F06546" w:rsidRDefault="00F06546" w:rsidP="00F06546">
            <w:r w:rsidRPr="00F06546">
              <w:t> </w:t>
            </w:r>
          </w:p>
        </w:tc>
      </w:tr>
    </w:tbl>
    <w:p w14:paraId="3F6066A8" w14:textId="77777777" w:rsidR="00F06546" w:rsidRPr="00F06546" w:rsidRDefault="00F06546" w:rsidP="00F06546">
      <w:r w:rsidRPr="00F06546">
        <w:lastRenderedPageBreak/>
        <w:t> </w:t>
      </w:r>
    </w:p>
    <w:p w14:paraId="704F03DC" w14:textId="77777777" w:rsidR="00F06546" w:rsidRPr="00F06546" w:rsidRDefault="00F06546" w:rsidP="00F06546">
      <w:r w:rsidRPr="00F06546">
        <w:t>Submit </w:t>
      </w:r>
      <w:proofErr w:type="spellStart"/>
      <w:proofErr w:type="gramStart"/>
      <w:r w:rsidRPr="00F06546">
        <w:t>to:vmsa@vmsa.org.au</w:t>
      </w:r>
      <w:proofErr w:type="spellEnd"/>
      <w:proofErr w:type="gramEnd"/>
      <w:r w:rsidRPr="00F06546">
        <w:t> </w:t>
      </w:r>
    </w:p>
    <w:p w14:paraId="4D837417" w14:textId="77777777" w:rsidR="00F06546" w:rsidRPr="00F06546" w:rsidRDefault="00F06546" w:rsidP="00F06546"/>
    <w:sectPr w:rsidR="00F06546" w:rsidRPr="00F06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46"/>
    <w:rsid w:val="00254208"/>
    <w:rsid w:val="00B933B7"/>
    <w:rsid w:val="00D30DE8"/>
    <w:rsid w:val="00F0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49E2"/>
  <w15:chartTrackingRefBased/>
  <w15:docId w15:val="{FAF3E6CF-653E-46A8-84F7-D8B7D261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46D05EDD9E4458F082BB51258D406" ma:contentTypeVersion="12" ma:contentTypeDescription="Create a new document." ma:contentTypeScope="" ma:versionID="f677b4291b01e5d61d32bd64e4b40d05">
  <xsd:schema xmlns:xsd="http://www.w3.org/2001/XMLSchema" xmlns:xs="http://www.w3.org/2001/XMLSchema" xmlns:p="http://schemas.microsoft.com/office/2006/metadata/properties" xmlns:ns2="136a19f0-7284-46b7-b603-db1b5ddf4179" xmlns:ns3="7f064e1e-d1c1-46f0-931c-7331b7450bc3" targetNamespace="http://schemas.microsoft.com/office/2006/metadata/properties" ma:root="true" ma:fieldsID="788a422038f88489f625e9b003c2def8" ns2:_="" ns3:_="">
    <xsd:import namespace="136a19f0-7284-46b7-b603-db1b5ddf4179"/>
    <xsd:import namespace="7f064e1e-d1c1-46f0-931c-7331b7450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mpletedfor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a19f0-7284-46b7-b603-db1b5ddf4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52c83f-4375-4319-985b-388532c43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dforms" ma:index="19" nillable="true" ma:displayName="Completed forms" ma:format="Dropdown" ma:internalName="Completedform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64e1e-d1c1-46f0-931c-7331b7450b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2ab661-ab9a-4fa8-81f5-909a096da594}" ma:internalName="TaxCatchAll" ma:showField="CatchAllData" ma:web="7f064e1e-d1c1-46f0-931c-7331b7450b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6a19f0-7284-46b7-b603-db1b5ddf4179">
      <Terms xmlns="http://schemas.microsoft.com/office/infopath/2007/PartnerControls"/>
    </lcf76f155ced4ddcb4097134ff3c332f>
    <TaxCatchAll xmlns="7f064e1e-d1c1-46f0-931c-7331b7450bc3" xsi:nil="true"/>
    <Completedforms xmlns="136a19f0-7284-46b7-b603-db1b5ddf4179" xsi:nil="true"/>
  </documentManagement>
</p:properties>
</file>

<file path=customXml/itemProps1.xml><?xml version="1.0" encoding="utf-8"?>
<ds:datastoreItem xmlns:ds="http://schemas.openxmlformats.org/officeDocument/2006/customXml" ds:itemID="{DC849548-3E81-42B8-ACC4-11FC58E8A3F3}"/>
</file>

<file path=customXml/itemProps2.xml><?xml version="1.0" encoding="utf-8"?>
<ds:datastoreItem xmlns:ds="http://schemas.openxmlformats.org/officeDocument/2006/customXml" ds:itemID="{D105D005-CD5F-4004-8727-5DEB9BAAC4A7}"/>
</file>

<file path=customXml/itemProps3.xml><?xml version="1.0" encoding="utf-8"?>
<ds:datastoreItem xmlns:ds="http://schemas.openxmlformats.org/officeDocument/2006/customXml" ds:itemID="{F5DF3BE8-E7E6-40D7-A592-C2381DD07B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Bourke</dc:creator>
  <cp:keywords/>
  <dc:description/>
  <cp:lastModifiedBy>Michelle Bourke</cp:lastModifiedBy>
  <cp:revision>1</cp:revision>
  <dcterms:created xsi:type="dcterms:W3CDTF">2026-08-27T02:56:00Z</dcterms:created>
  <dcterms:modified xsi:type="dcterms:W3CDTF">2026-08-27T03:07:00Z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0x01010064B46D05EDD9E4458F082BB51258D406</vt:lpwstr>
  </property>
</Properties>
</file>